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026DD6">
        <w:t>25</w:t>
      </w:r>
      <w:r w:rsidR="004071FC">
        <w:t xml:space="preserve"> </w:t>
      </w:r>
      <w:r w:rsidR="00C74125">
        <w:t>сентября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106705">
        <w:rPr>
          <w:b/>
        </w:rPr>
        <w:t>988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="00106705">
        <w:rPr>
          <w:b/>
        </w:rPr>
        <w:t xml:space="preserve">Симакова </w:t>
      </w:r>
      <w:r w:rsidR="007665EC">
        <w:rPr>
          <w:b/>
        </w:rPr>
        <w:t>Д.А.***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="00A455D5">
        <w:t xml:space="preserve">не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Симаков Д.А</w:t>
      </w:r>
      <w:r w:rsidR="008178AC">
        <w:t>.</w:t>
      </w:r>
      <w:r w:rsidR="00B733D4">
        <w:t xml:space="preserve"> </w:t>
      </w:r>
      <w:r w:rsidR="00470A53">
        <w:t>24.09.2025</w:t>
      </w:r>
      <w:r>
        <w:t xml:space="preserve"> </w:t>
      </w:r>
      <w:r w:rsidRPr="00FC175B">
        <w:t xml:space="preserve">в </w:t>
      </w:r>
      <w:r w:rsidR="00470A53">
        <w:t>0</w:t>
      </w:r>
      <w:r>
        <w:t>3</w:t>
      </w:r>
      <w:r w:rsidR="00397159">
        <w:t xml:space="preserve"> час</w:t>
      </w:r>
      <w:r w:rsidR="00786B33">
        <w:t>.</w:t>
      </w:r>
      <w:r w:rsidR="00397159">
        <w:t xml:space="preserve"> </w:t>
      </w:r>
      <w:r>
        <w:t>20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7665EC">
        <w:t>***</w:t>
      </w:r>
      <w:r w:rsidRPr="00CF5882" w:rsidR="00CF5882">
        <w:t xml:space="preserve"> по ул.</w:t>
      </w:r>
      <w:r w:rsidR="00470A53">
        <w:t xml:space="preserve"> </w:t>
      </w:r>
      <w:r w:rsidR="007665EC">
        <w:t>***</w:t>
      </w:r>
      <w:r w:rsidRPr="00CF5882" w:rsidR="00CF5882">
        <w:t xml:space="preserve"> г.</w:t>
      </w:r>
      <w:r w:rsidR="00470A53">
        <w:t xml:space="preserve"> </w:t>
      </w:r>
      <w:r w:rsidR="007665EC">
        <w:t>***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>марки «</w:t>
      </w:r>
      <w:r w:rsidR="007665EC">
        <w:t>***</w:t>
      </w:r>
      <w:r w:rsidR="009A35E4">
        <w:t>»</w:t>
      </w:r>
      <w:r w:rsidRPr="004E718F" w:rsidR="004E718F">
        <w:t xml:space="preserve"> </w:t>
      </w:r>
      <w:r w:rsidR="00C74125">
        <w:t xml:space="preserve">государственный регистрационный номер </w:t>
      </w:r>
      <w:r w:rsidR="007665EC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106705" w:rsidR="00106705">
        <w:t>Симаков Д.А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933266">
        <w:t xml:space="preserve"> признал, </w:t>
      </w:r>
      <w:r w:rsidR="00933266">
        <w:t>пояснил ,</w:t>
      </w:r>
      <w:r w:rsidR="00933266">
        <w:t xml:space="preserve"> что согласен с протоколом.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Pr="00106705" w:rsidR="00106705">
        <w:t>Симаков</w:t>
      </w:r>
      <w:r w:rsidR="00106705">
        <w:t>а</w:t>
      </w:r>
      <w:r w:rsidRPr="00106705" w:rsidR="00106705">
        <w:t xml:space="preserve"> Д.А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Pr="00106705" w:rsidR="00106705">
        <w:t>Симаков</w:t>
      </w:r>
      <w:r w:rsidR="00106705">
        <w:t>а</w:t>
      </w:r>
      <w:r w:rsidRPr="00106705" w:rsidR="00106705">
        <w:t xml:space="preserve"> Д.А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7665EC">
        <w:t>***</w:t>
      </w:r>
      <w:r w:rsidRPr="00FC175B">
        <w:t xml:space="preserve"> от </w:t>
      </w:r>
      <w:r w:rsidR="007E7BF5">
        <w:t>24.09.2025</w:t>
      </w:r>
      <w:r w:rsidRPr="00FC175B">
        <w:t xml:space="preserve">, согласно которого </w:t>
      </w:r>
      <w:r w:rsidRPr="004112DA" w:rsidR="004112DA">
        <w:t>Симаков Д.А. 24.09.2025 в</w:t>
      </w:r>
      <w:r w:rsidR="007665EC">
        <w:t xml:space="preserve"> 03 час. 20 мин. в районе дома ***</w:t>
      </w:r>
      <w:r w:rsidRPr="004112DA" w:rsidR="004112DA">
        <w:t xml:space="preserve"> по ул. </w:t>
      </w:r>
      <w:r w:rsidR="007665EC">
        <w:t>***</w:t>
      </w:r>
      <w:r w:rsidRPr="004112DA" w:rsidR="004112DA">
        <w:t xml:space="preserve"> г. </w:t>
      </w:r>
      <w:r w:rsidR="007665EC">
        <w:t>***</w:t>
      </w:r>
      <w:r w:rsidRPr="004112DA" w:rsidR="004112DA">
        <w:t>, в нарушение п.2.7, 2.1.1 ПДД РФ, не имея права управления транспортными средствами, управлял транспортным средством марки «</w:t>
      </w:r>
      <w:r w:rsidR="007665EC">
        <w:t>***</w:t>
      </w:r>
      <w:r w:rsidRPr="004112DA" w:rsidR="004112DA">
        <w:t xml:space="preserve">» государственный регистрационный номер </w:t>
      </w:r>
      <w:r w:rsidR="007665EC">
        <w:t>***</w:t>
      </w:r>
      <w:r w:rsidRPr="004112DA" w:rsidR="004112DA">
        <w:t>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7665EC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 xml:space="preserve">марки </w:t>
      </w:r>
      <w:r w:rsidRPr="007E7BF5" w:rsidR="007E7BF5">
        <w:t>«</w:t>
      </w:r>
      <w:r w:rsidR="007665EC">
        <w:t>***</w:t>
      </w:r>
      <w:r w:rsidRPr="007E7BF5" w:rsidR="007E7BF5">
        <w:t xml:space="preserve">» государственный регистрационный номер </w:t>
      </w:r>
      <w:r w:rsidR="007665EC">
        <w:t>***</w:t>
      </w:r>
      <w:r w:rsidR="000F7726">
        <w:t xml:space="preserve"> </w:t>
      </w:r>
      <w:r w:rsidRPr="00531032" w:rsidR="00531032">
        <w:t xml:space="preserve">от </w:t>
      </w:r>
      <w:r w:rsidR="007E7BF5">
        <w:t>24.09.2025</w:t>
      </w:r>
      <w:r w:rsidRPr="00531032" w:rsidR="00531032">
        <w:t xml:space="preserve">, составленным в связи с наличием достаточных оснований полагать, что водитель </w:t>
      </w:r>
      <w:r w:rsidRPr="004112DA" w:rsidR="004112DA">
        <w:t>Симаков Д.А</w:t>
      </w:r>
      <w:r w:rsidRPr="00531032" w:rsidR="00531032">
        <w:t>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7665EC">
        <w:t>***</w:t>
      </w:r>
      <w:r w:rsidRPr="00271BF4" w:rsidR="00271BF4">
        <w:t xml:space="preserve"> </w:t>
      </w:r>
      <w:r w:rsidRPr="009A35E4" w:rsidR="009A35E4">
        <w:t>освидетельствования на состояние алкогольного опьянения</w:t>
      </w:r>
      <w:r w:rsidR="00B35C64">
        <w:t xml:space="preserve"> от </w:t>
      </w:r>
      <w:r w:rsidR="007E7BF5">
        <w:t>24.09.2025</w:t>
      </w:r>
      <w:r w:rsidR="00CD5D10">
        <w:t>,</w:t>
      </w:r>
      <w:r w:rsidRPr="009A35E4" w:rsidR="009A35E4">
        <w:t xml:space="preserve"> </w:t>
      </w:r>
      <w:r w:rsidRPr="00CD5D10" w:rsidR="00CD5D10">
        <w:t xml:space="preserve">согласно которого у </w:t>
      </w:r>
      <w:r w:rsidRPr="004112DA" w:rsidR="004112DA">
        <w:t>Симаков</w:t>
      </w:r>
      <w:r w:rsidR="004112DA">
        <w:t>а</w:t>
      </w:r>
      <w:r w:rsidRPr="004112DA" w:rsidR="004112DA">
        <w:t xml:space="preserve"> Д.А</w:t>
      </w:r>
      <w:r w:rsidRPr="00CD5D10" w:rsidR="00CD5D10">
        <w:t xml:space="preserve">. установлено состояние алкогольного опьянения (с чеком </w:t>
      </w:r>
      <w:r w:rsidRPr="00CD5D10" w:rsidR="00CD5D10">
        <w:t>алкотестера</w:t>
      </w:r>
      <w:r w:rsidRPr="00CD5D10" w:rsidR="00CD5D10">
        <w:t xml:space="preserve"> – </w:t>
      </w:r>
      <w:r w:rsidR="007665EC">
        <w:t>***</w:t>
      </w:r>
      <w:r w:rsidRPr="00CD5D10" w:rsidR="00CD5D10">
        <w:t xml:space="preserve"> мг/л) с результатами которого </w:t>
      </w:r>
      <w:r w:rsidRPr="004112DA" w:rsidR="004112DA">
        <w:t>Симаков Д.А</w:t>
      </w:r>
      <w:r w:rsidRPr="00CD5D10" w:rsidR="00CD5D10">
        <w:t>. выразил свое согласие</w:t>
      </w:r>
      <w:r w:rsidRPr="004242D3" w:rsidR="00C05C29">
        <w:t xml:space="preserve">; </w:t>
      </w:r>
    </w:p>
    <w:p w:rsidR="00CD5D10" w:rsidP="009A35E4">
      <w:pPr>
        <w:ind w:firstLine="708"/>
        <w:jc w:val="both"/>
      </w:pPr>
      <w:r w:rsidRPr="00CD5D10">
        <w:t>-копией свидетельства о поверке прибора, имеющего заводской №</w:t>
      </w:r>
      <w:r w:rsidR="007665EC">
        <w:t>***</w:t>
      </w:r>
      <w:r w:rsidRPr="00CD5D10">
        <w:t xml:space="preserve"> с помощью, которого проводилось освидетельствование на состояние алкогольного опьянения </w:t>
      </w:r>
      <w:r w:rsidRPr="001746EF" w:rsidR="001746EF">
        <w:t>Симакова Д.А</w:t>
      </w:r>
      <w:r w:rsidRPr="00CD5D10">
        <w:t xml:space="preserve">., действительное до </w:t>
      </w:r>
      <w:r w:rsidR="007E7BF5">
        <w:t>12.11.2025</w:t>
      </w:r>
      <w:r w:rsidRPr="00CD5D10">
        <w:t>;</w:t>
      </w:r>
    </w:p>
    <w:p w:rsidR="00C05C29" w:rsidP="00726B61">
      <w:pPr>
        <w:ind w:firstLine="708"/>
        <w:jc w:val="both"/>
      </w:pPr>
      <w:r>
        <w:t>-</w:t>
      </w:r>
      <w:r w:rsidR="00A455D5">
        <w:t>рапортами инспекторов</w:t>
      </w:r>
      <w:r w:rsidR="00AE1F7B">
        <w:t xml:space="preserve"> </w:t>
      </w:r>
      <w:r w:rsidRPr="00395097" w:rsidR="00395097">
        <w:t>ОГИБДД МОМВД России «</w:t>
      </w:r>
      <w:r w:rsidR="007665EC">
        <w:t>***</w:t>
      </w:r>
      <w:r w:rsidRPr="00395097" w:rsidR="00395097">
        <w:t>»</w:t>
      </w:r>
      <w:r w:rsidR="00D65DE5">
        <w:t xml:space="preserve"> </w:t>
      </w:r>
      <w:r w:rsidR="007665EC">
        <w:t>***</w:t>
      </w:r>
      <w:r w:rsidRPr="00395097" w:rsidR="00395097">
        <w:t xml:space="preserve"> </w:t>
      </w:r>
      <w:r w:rsidR="00E52ECD">
        <w:t xml:space="preserve">от </w:t>
      </w:r>
      <w:r w:rsidR="00D65DE5">
        <w:t>24.09.2025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>-информацией ОГИБДД МОМВД России «</w:t>
      </w:r>
      <w:r w:rsidR="007665EC">
        <w:t>***</w:t>
      </w:r>
      <w:r w:rsidRPr="00CF5882">
        <w:t xml:space="preserve">» из которой следует, что водительское удостоверение </w:t>
      </w:r>
      <w:r w:rsidRPr="00A3464A" w:rsidR="00A3464A">
        <w:t>Симаков Д.А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 xml:space="preserve">серии </w:t>
      </w:r>
      <w:r w:rsidR="007665EC">
        <w:t>***</w:t>
      </w:r>
      <w:r w:rsidRPr="00F03572" w:rsidR="00F03572">
        <w:t xml:space="preserve"> </w:t>
      </w:r>
      <w:r w:rsidR="00CF5882">
        <w:t>задержания транспортного средства</w:t>
      </w:r>
      <w:r>
        <w:t xml:space="preserve"> </w:t>
      </w:r>
      <w:r w:rsidRPr="00086661" w:rsidR="00086661">
        <w:t xml:space="preserve">марки </w:t>
      </w:r>
      <w:r w:rsidRPr="00F97CDA" w:rsidR="00F97CDA">
        <w:t>«</w:t>
      </w:r>
      <w:r w:rsidR="007665EC">
        <w:t>***</w:t>
      </w:r>
      <w:r w:rsidRPr="00F97CDA" w:rsidR="00F97CDA">
        <w:t xml:space="preserve">» государственный регистрационный номер </w:t>
      </w:r>
      <w:r w:rsidR="007665EC">
        <w:t>***</w:t>
      </w:r>
      <w:r w:rsidRPr="00F03572" w:rsidR="00F03572">
        <w:t xml:space="preserve"> от </w:t>
      </w:r>
      <w:r w:rsidR="00F97CDA">
        <w:t>24.09.2025</w:t>
      </w:r>
      <w:r>
        <w:t>;</w:t>
      </w:r>
    </w:p>
    <w:p w:rsidR="007D69A3" w:rsidP="00726B61">
      <w:pPr>
        <w:ind w:firstLine="708"/>
        <w:jc w:val="both"/>
      </w:pPr>
      <w:r>
        <w:t>-к</w:t>
      </w:r>
      <w:r w:rsidR="00086661">
        <w:t>арточкой учета транспортного сре</w:t>
      </w:r>
      <w:r>
        <w:t>дства</w:t>
      </w:r>
      <w:r w:rsidRPr="007D69A3">
        <w:t xml:space="preserve"> </w:t>
      </w:r>
      <w:r w:rsidRPr="00086661" w:rsidR="00086661">
        <w:t xml:space="preserve">марки </w:t>
      </w:r>
      <w:r w:rsidRPr="00F97CDA" w:rsidR="00F97CDA">
        <w:t>«</w:t>
      </w:r>
      <w:r w:rsidR="007665EC">
        <w:t>***</w:t>
      </w:r>
      <w:r w:rsidRPr="00F97CDA" w:rsidR="00F97CDA">
        <w:t xml:space="preserve">» государственный регистрационный номер </w:t>
      </w:r>
      <w:r w:rsidR="007665EC">
        <w:t>***</w:t>
      </w:r>
      <w:r w:rsidR="005D6391">
        <w:t xml:space="preserve">, принадлежащее </w:t>
      </w:r>
      <w:r w:rsidR="007665EC">
        <w:t>***</w:t>
      </w:r>
      <w:r>
        <w:t>;</w:t>
      </w:r>
    </w:p>
    <w:p w:rsidR="001746EF" w:rsidP="00726B61">
      <w:pPr>
        <w:ind w:firstLine="708"/>
        <w:jc w:val="both"/>
      </w:pPr>
      <w:r w:rsidRPr="001746EF">
        <w:t>-объяснениями Симаков</w:t>
      </w:r>
      <w:r>
        <w:t>а</w:t>
      </w:r>
      <w:r w:rsidRPr="001746EF">
        <w:t xml:space="preserve"> Д.А. данными при составлении протокола об административном правонарушении, согласно которым отказался давать объяснения в соответствии со ст. 51 Конституции РФ</w:t>
      </w:r>
      <w:r>
        <w:t>;</w:t>
      </w:r>
    </w:p>
    <w:p w:rsidR="00F97CDA" w:rsidP="00726B61">
      <w:pPr>
        <w:ind w:firstLine="708"/>
        <w:jc w:val="both"/>
      </w:pPr>
      <w:r>
        <w:t xml:space="preserve">-копией паспорта </w:t>
      </w:r>
      <w:r w:rsidRPr="00A3464A" w:rsidR="00A3464A">
        <w:t>Симаков</w:t>
      </w:r>
      <w:r w:rsidR="00A3464A">
        <w:t>а</w:t>
      </w:r>
      <w:r w:rsidRPr="00A3464A" w:rsidR="00A3464A">
        <w:t xml:space="preserve"> Д.А</w:t>
      </w:r>
      <w:r>
        <w:t>.;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Pr="001746EF" w:rsidR="001746EF">
        <w:t>Симаков</w:t>
      </w:r>
      <w:r w:rsidR="001746EF">
        <w:t>а</w:t>
      </w:r>
      <w:r w:rsidRPr="001746EF" w:rsidR="001746EF">
        <w:t xml:space="preserve"> Д.А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Pr="001746EF" w:rsidR="001746EF">
        <w:t>Симаков</w:t>
      </w:r>
      <w:r w:rsidR="001746EF">
        <w:t>а</w:t>
      </w:r>
      <w:r w:rsidRPr="001746EF" w:rsidR="001746EF">
        <w:t xml:space="preserve"> Д.А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Pr="001746EF" w:rsidR="001746EF">
        <w:t>Симаков</w:t>
      </w:r>
      <w:r w:rsidR="001746EF">
        <w:t>а</w:t>
      </w:r>
      <w:r w:rsidRPr="001746EF" w:rsidR="001746EF">
        <w:t xml:space="preserve"> Д.А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1746EF" w:rsidR="001746EF">
        <w:t>Симаков</w:t>
      </w:r>
      <w:r w:rsidR="001746EF">
        <w:t>а</w:t>
      </w:r>
      <w:r w:rsidRPr="001746EF" w:rsidR="001746EF">
        <w:t xml:space="preserve"> Д.А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RP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57134E">
        <w:t xml:space="preserve">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1746EF" w:rsidR="001746EF">
        <w:rPr>
          <w:b/>
          <w:sz w:val="24"/>
        </w:rPr>
        <w:t xml:space="preserve">Симакова </w:t>
      </w:r>
      <w:r w:rsidR="007665EC">
        <w:rPr>
          <w:b/>
          <w:sz w:val="24"/>
        </w:rPr>
        <w:t>Д.А.</w:t>
      </w:r>
      <w:r w:rsidRPr="001746EF" w:rsidR="001746EF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1746EF">
        <w:rPr>
          <w:color w:val="auto"/>
          <w:sz w:val="24"/>
          <w:szCs w:val="24"/>
        </w:rPr>
        <w:t>Симакову Д.А.</w:t>
      </w:r>
      <w:r w:rsidRPr="0050507A" w:rsidR="000B4420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="00933266">
        <w:rPr>
          <w:color w:val="auto"/>
          <w:sz w:val="24"/>
          <w:szCs w:val="24"/>
        </w:rPr>
        <w:t xml:space="preserve"> 14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час.</w:t>
      </w:r>
      <w:r w:rsidR="00933266">
        <w:rPr>
          <w:color w:val="auto"/>
          <w:sz w:val="24"/>
          <w:szCs w:val="24"/>
        </w:rPr>
        <w:t xml:space="preserve"> 00</w:t>
      </w:r>
      <w:r w:rsidR="001746EF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="001746EF">
        <w:rPr>
          <w:color w:val="auto"/>
          <w:sz w:val="24"/>
          <w:szCs w:val="24"/>
        </w:rPr>
        <w:t>25</w:t>
      </w:r>
      <w:r w:rsidR="009409BC">
        <w:rPr>
          <w:color w:val="auto"/>
          <w:sz w:val="24"/>
          <w:szCs w:val="24"/>
        </w:rPr>
        <w:t>.09.2025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</w:t>
      </w:r>
      <w:r w:rsidR="007665EC">
        <w:rPr>
          <w:color w:val="auto"/>
          <w:sz w:val="24"/>
          <w:szCs w:val="24"/>
        </w:rPr>
        <w:t>***</w:t>
      </w:r>
      <w:r w:rsidR="00E57B62">
        <w:rPr>
          <w:color w:val="auto"/>
          <w:sz w:val="24"/>
          <w:szCs w:val="24"/>
        </w:rPr>
        <w:t>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P="00C05C29">
      <w:pPr>
        <w:jc w:val="both"/>
        <w:rPr>
          <w:sz w:val="14"/>
        </w:rPr>
      </w:pPr>
    </w:p>
    <w:p w:rsidR="004910D7" w:rsidP="00C05C29">
      <w:pPr>
        <w:jc w:val="both"/>
        <w:rPr>
          <w:sz w:val="14"/>
        </w:rPr>
      </w:pPr>
    </w:p>
    <w:p w:rsidR="004910D7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>
        <w:t xml:space="preserve"> </w:t>
      </w:r>
      <w:r w:rsidRPr="00FC175B">
        <w:t xml:space="preserve">      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5EC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26DD6"/>
    <w:rsid w:val="00036BE1"/>
    <w:rsid w:val="00086661"/>
    <w:rsid w:val="000B42A0"/>
    <w:rsid w:val="000B4420"/>
    <w:rsid w:val="000F0687"/>
    <w:rsid w:val="000F63F5"/>
    <w:rsid w:val="000F7726"/>
    <w:rsid w:val="00106705"/>
    <w:rsid w:val="00107111"/>
    <w:rsid w:val="00156853"/>
    <w:rsid w:val="001746EF"/>
    <w:rsid w:val="00176F71"/>
    <w:rsid w:val="00187ED3"/>
    <w:rsid w:val="001A1317"/>
    <w:rsid w:val="001B2D28"/>
    <w:rsid w:val="00231930"/>
    <w:rsid w:val="002437FA"/>
    <w:rsid w:val="00271BF4"/>
    <w:rsid w:val="00274FA0"/>
    <w:rsid w:val="00307E85"/>
    <w:rsid w:val="00311C49"/>
    <w:rsid w:val="00395097"/>
    <w:rsid w:val="00397159"/>
    <w:rsid w:val="003D4F8A"/>
    <w:rsid w:val="003F5A30"/>
    <w:rsid w:val="004071FC"/>
    <w:rsid w:val="004112DA"/>
    <w:rsid w:val="004242D3"/>
    <w:rsid w:val="00470A53"/>
    <w:rsid w:val="004910D7"/>
    <w:rsid w:val="004E718F"/>
    <w:rsid w:val="00500350"/>
    <w:rsid w:val="0050507A"/>
    <w:rsid w:val="00531032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665EC"/>
    <w:rsid w:val="00786B33"/>
    <w:rsid w:val="00787DAE"/>
    <w:rsid w:val="007A46DE"/>
    <w:rsid w:val="007C0D7E"/>
    <w:rsid w:val="007D69A3"/>
    <w:rsid w:val="007E6D07"/>
    <w:rsid w:val="007E7BF5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33266"/>
    <w:rsid w:val="009409BC"/>
    <w:rsid w:val="0098714B"/>
    <w:rsid w:val="009A1AC8"/>
    <w:rsid w:val="009A35E4"/>
    <w:rsid w:val="009A4E2E"/>
    <w:rsid w:val="009C27DE"/>
    <w:rsid w:val="009F69D5"/>
    <w:rsid w:val="00A152E0"/>
    <w:rsid w:val="00A26B18"/>
    <w:rsid w:val="00A3464A"/>
    <w:rsid w:val="00A455D5"/>
    <w:rsid w:val="00A51E41"/>
    <w:rsid w:val="00AA5986"/>
    <w:rsid w:val="00AD4487"/>
    <w:rsid w:val="00AE1F7B"/>
    <w:rsid w:val="00AF0A76"/>
    <w:rsid w:val="00B22909"/>
    <w:rsid w:val="00B35C64"/>
    <w:rsid w:val="00B733D4"/>
    <w:rsid w:val="00BA252C"/>
    <w:rsid w:val="00C05C29"/>
    <w:rsid w:val="00C74125"/>
    <w:rsid w:val="00C854BD"/>
    <w:rsid w:val="00CA35F8"/>
    <w:rsid w:val="00CB642C"/>
    <w:rsid w:val="00CC7974"/>
    <w:rsid w:val="00CD4EC5"/>
    <w:rsid w:val="00CD5D10"/>
    <w:rsid w:val="00CF192E"/>
    <w:rsid w:val="00CF5882"/>
    <w:rsid w:val="00D04733"/>
    <w:rsid w:val="00D35A84"/>
    <w:rsid w:val="00D65DE5"/>
    <w:rsid w:val="00D8162D"/>
    <w:rsid w:val="00D92F51"/>
    <w:rsid w:val="00DA5C3E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97CDA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